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D63" w:rsidRDefault="009C6D63" w:rsidP="009C6D63">
      <w:pPr>
        <w:widowControl/>
        <w:spacing w:line="480" w:lineRule="atLeast"/>
        <w:ind w:firstLine="480"/>
        <w:jc w:val="left"/>
        <w:rPr>
          <w:rFonts w:ascii="微软雅黑" w:eastAsia="微软雅黑" w:hAnsi="微软雅黑" w:cs="宋体"/>
          <w:kern w:val="0"/>
          <w:sz w:val="24"/>
          <w:szCs w:val="24"/>
        </w:rPr>
      </w:pPr>
    </w:p>
    <w:p w:rsidR="009C6D63" w:rsidRPr="000B7805" w:rsidRDefault="009C6D63" w:rsidP="009C6D63">
      <w:pPr>
        <w:widowControl/>
        <w:spacing w:line="480" w:lineRule="atLeast"/>
        <w:jc w:val="left"/>
        <w:rPr>
          <w:rFonts w:ascii="Times New Roman" w:eastAsia="仿宋" w:hAnsi="Times New Roman" w:cs="Times New Roman"/>
          <w:b/>
          <w:color w:val="000000"/>
          <w:spacing w:val="-8"/>
          <w:sz w:val="28"/>
          <w:szCs w:val="28"/>
        </w:rPr>
      </w:pPr>
      <w:r w:rsidRPr="00F22F9A"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附件</w:t>
      </w:r>
      <w:r w:rsidR="00EB3E3B"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1</w:t>
      </w:r>
      <w:bookmarkStart w:id="0" w:name="_GoBack"/>
      <w:bookmarkEnd w:id="0"/>
      <w:r w:rsidRPr="00F22F9A"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：</w:t>
      </w:r>
    </w:p>
    <w:p w:rsidR="009C6D63" w:rsidRPr="000B7805" w:rsidRDefault="009C6D63" w:rsidP="009C6D63">
      <w:pPr>
        <w:pStyle w:val="a3"/>
        <w:shd w:val="clear" w:color="auto" w:fill="FFFFFF"/>
        <w:adjustRightInd w:val="0"/>
        <w:snapToGrid w:val="0"/>
        <w:spacing w:beforeLines="50" w:before="156" w:beforeAutospacing="0" w:after="0" w:afterAutospacing="0" w:line="360" w:lineRule="auto"/>
        <w:jc w:val="center"/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</w:pPr>
      <w:r w:rsidRPr="000B7805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第二届</w:t>
      </w:r>
      <w:r w:rsidRPr="000B7805"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  <w:t xml:space="preserve"> “</w:t>
      </w:r>
      <w:r w:rsidRPr="000B7805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关注绿色发展，建设生态文明</w:t>
      </w:r>
      <w:r w:rsidRPr="000B7805"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  <w:t>”</w:t>
      </w:r>
      <w:r w:rsidRPr="000B7805"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生态科普作品大赛参赛回执</w:t>
      </w:r>
    </w:p>
    <w:tbl>
      <w:tblPr>
        <w:tblW w:w="8419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"/>
        <w:gridCol w:w="3108"/>
        <w:gridCol w:w="1276"/>
        <w:gridCol w:w="3032"/>
      </w:tblGrid>
      <w:tr w:rsidR="009C6D63" w:rsidTr="00C074A5">
        <w:trPr>
          <w:trHeight w:val="445"/>
          <w:jc w:val="center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作品题目</w:t>
            </w:r>
          </w:p>
        </w:tc>
        <w:tc>
          <w:tcPr>
            <w:tcW w:w="310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作品类别</w:t>
            </w:r>
          </w:p>
        </w:tc>
        <w:tc>
          <w:tcPr>
            <w:tcW w:w="30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9C6D63" w:rsidTr="00C074A5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作品简介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</w:tc>
      </w:tr>
      <w:tr w:rsidR="009C6D63" w:rsidTr="00C074A5">
        <w:trPr>
          <w:trHeight w:val="504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者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单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位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9C6D63" w:rsidTr="00C074A5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联系地址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邮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编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9C6D63" w:rsidTr="00C074A5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联系电话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真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C6D63" w:rsidRDefault="009C6D63" w:rsidP="00C074A5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9C6D63" w:rsidTr="00C074A5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E-mail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6D63" w:rsidRDefault="009C6D63" w:rsidP="009C6D63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</w:tc>
      </w:tr>
      <w:tr w:rsidR="009C6D63" w:rsidTr="00C074A5">
        <w:trPr>
          <w:trHeight w:val="2982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声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明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C6D63" w:rsidRDefault="009C6D63" w:rsidP="00C074A5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、该科普作品为本人原创，不存在冒用他人作品、抄袭他人作品、参加其他大赛作品和获奖作品情况。</w:t>
            </w:r>
          </w:p>
          <w:p w:rsidR="009C6D63" w:rsidRDefault="009C6D63" w:rsidP="00C074A5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、大赛组织机构拥有该作品的使用权、适当编辑和发布权，可用于公益活动和在相关网站、微信公众平台上进行推送。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 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作者签名：</w:t>
            </w:r>
          </w:p>
          <w:p w:rsidR="009C6D63" w:rsidRDefault="009C6D63" w:rsidP="00C074A5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                         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 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  <w:bdr w:val="none" w:sz="0" w:space="0" w:color="auto" w:frame="1"/>
              </w:rPr>
              <w:t>日</w:t>
            </w:r>
          </w:p>
        </w:tc>
      </w:tr>
    </w:tbl>
    <w:p w:rsidR="009C6D63" w:rsidRDefault="009C6D63" w:rsidP="009C6D63">
      <w:pPr>
        <w:widowControl/>
        <w:shd w:val="clear" w:color="auto" w:fill="FFFFFF"/>
        <w:spacing w:beforeLines="50" w:before="156" w:line="360" w:lineRule="atLeast"/>
        <w:rPr>
          <w:rFonts w:ascii="Times New Roman" w:eastAsia="宋体" w:hAnsi="Times New Roman" w:cs="Times New Roman"/>
          <w:b/>
          <w:color w:val="333333"/>
          <w:kern w:val="0"/>
          <w:szCs w:val="21"/>
        </w:rPr>
      </w:pP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  <w:bdr w:val="none" w:sz="0" w:space="0" w:color="auto" w:frame="1"/>
        </w:rPr>
        <w:t>附：作者签名为电子签名，请将此表在发送科普作品时，用电子邮件返回</w:t>
      </w:r>
      <w:r w:rsidR="004E2F2D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stkpzp</w:t>
      </w:r>
      <w:r w:rsidRPr="004E2F2D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_</w:t>
      </w:r>
      <w:r w:rsidR="004E2F2D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ds</w:t>
      </w:r>
      <w:r w:rsidRPr="004E2F2D">
        <w:rPr>
          <w:rFonts w:ascii="Times New Roman" w:eastAsia="楷体_GB2312" w:hAnsi="Times New Roman" w:cs="Times New Roman"/>
          <w:b/>
          <w:color w:val="333333"/>
          <w:kern w:val="0"/>
          <w:szCs w:val="21"/>
          <w:bdr w:val="none" w:sz="0" w:space="0" w:color="auto" w:frame="1"/>
        </w:rPr>
        <w:t>@163.com</w:t>
      </w:r>
      <w:r w:rsidRPr="004E2F2D"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  <w:bdr w:val="none" w:sz="0" w:space="0" w:color="auto" w:frame="1"/>
        </w:rPr>
        <w:t>。</w:t>
      </w:r>
    </w:p>
    <w:p w:rsidR="00807C42" w:rsidRPr="009C6D63" w:rsidRDefault="00807C42"/>
    <w:sectPr w:rsidR="00807C42" w:rsidRPr="009C6D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7F2A" w:rsidRDefault="007E7F2A" w:rsidP="004E2F2D">
      <w:r>
        <w:separator/>
      </w:r>
    </w:p>
  </w:endnote>
  <w:endnote w:type="continuationSeparator" w:id="0">
    <w:p w:rsidR="007E7F2A" w:rsidRDefault="007E7F2A" w:rsidP="004E2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7F2A" w:rsidRDefault="007E7F2A" w:rsidP="004E2F2D">
      <w:r>
        <w:separator/>
      </w:r>
    </w:p>
  </w:footnote>
  <w:footnote w:type="continuationSeparator" w:id="0">
    <w:p w:rsidR="007E7F2A" w:rsidRDefault="007E7F2A" w:rsidP="004E2F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D63"/>
    <w:rsid w:val="004E2F2D"/>
    <w:rsid w:val="006D6664"/>
    <w:rsid w:val="007B0FE3"/>
    <w:rsid w:val="007E7F2A"/>
    <w:rsid w:val="00807C42"/>
    <w:rsid w:val="009C6D63"/>
    <w:rsid w:val="00DA2F63"/>
    <w:rsid w:val="00EB3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F196FBD"/>
  <w15:docId w15:val="{50A3B05F-B6C1-4943-B5F7-6011452CD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6D6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9C6D6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4E2F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4E2F2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4E2F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4E2F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281</Characters>
  <Application>Microsoft Office Word</Application>
  <DocSecurity>0</DocSecurity>
  <Lines>2</Lines>
  <Paragraphs>1</Paragraphs>
  <ScaleCrop>false</ScaleCrop>
  <Company>microsoft</Company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CJ</dc:creator>
  <cp:lastModifiedBy>zhuang yan</cp:lastModifiedBy>
  <cp:revision>4</cp:revision>
  <dcterms:created xsi:type="dcterms:W3CDTF">2020-06-05T11:51:00Z</dcterms:created>
  <dcterms:modified xsi:type="dcterms:W3CDTF">2020-06-17T10:01:00Z</dcterms:modified>
</cp:coreProperties>
</file>